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709C0" w14:textId="77777777" w:rsidR="001624DB" w:rsidRPr="00590265" w:rsidRDefault="0004379B" w:rsidP="000C287D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</w:rPr>
      </w:pPr>
      <w:r w:rsidRPr="00590265">
        <w:rPr>
          <w:rFonts w:ascii="GHEA Grapalat" w:hAnsi="GHEA Grapalat" w:cs="Times New Roman"/>
          <w:b/>
          <w:sz w:val="16"/>
          <w:szCs w:val="16"/>
          <w:lang w:val="hy-AM"/>
        </w:rPr>
        <w:t>«ԱՃՈՒԿԱՅԻՆ ԱՂԵԿԱՊ</w:t>
      </w:r>
      <w:r w:rsidRPr="00590265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>» ԱՋԱԿՑՈՂ ՄԻՋՈՑ</w:t>
      </w:r>
      <w:r w:rsidR="00D7404B" w:rsidRPr="00590265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</w:rPr>
        <w:t xml:space="preserve"> </w:t>
      </w:r>
      <w:r w:rsidRPr="00590265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>ՏՐԱՄԱԴՐՈՂ ԿԱԶՄԱԿԵՐՊՈՒԹՅՈՒ</w:t>
      </w:r>
      <w:r w:rsidR="00D07E09" w:rsidRPr="00590265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>Ն</w:t>
      </w:r>
      <w:r w:rsidRPr="00590265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>Ն</w:t>
      </w:r>
      <w:r w:rsidR="00D07E09" w:rsidRPr="00590265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>ԵՐԻ ՏՎՅԱԼՆԵՐԸ</w:t>
      </w:r>
    </w:p>
    <w:p w14:paraId="1E6DE9D6" w14:textId="77777777" w:rsidR="003E4D54" w:rsidRPr="00F45094" w:rsidRDefault="003E4D54" w:rsidP="000C287D">
      <w:pPr>
        <w:spacing w:after="0" w:line="240" w:lineRule="auto"/>
        <w:jc w:val="center"/>
        <w:rPr>
          <w:rFonts w:ascii="GHEA Grapalat" w:hAnsi="GHEA Grapalat" w:cs="Times New Roman"/>
          <w:b/>
          <w:sz w:val="18"/>
          <w:szCs w:val="18"/>
          <w:lang w:val="hy-AM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84"/>
        <w:gridCol w:w="1701"/>
        <w:gridCol w:w="4676"/>
        <w:gridCol w:w="4538"/>
      </w:tblGrid>
      <w:tr w:rsidR="009B1415" w:rsidRPr="00590265" w14:paraId="2CD64525" w14:textId="77777777" w:rsidTr="005902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shd w:val="clear" w:color="auto" w:fill="D0CECE" w:themeFill="background2" w:themeFillShade="E6"/>
            <w:vAlign w:val="center"/>
          </w:tcPr>
          <w:p w14:paraId="79B07D79" w14:textId="77777777" w:rsidR="009B1415" w:rsidRPr="00590265" w:rsidRDefault="009B1415" w:rsidP="004C63A5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02CA76C8" w14:textId="77777777" w:rsidR="009B1415" w:rsidRPr="00590265" w:rsidRDefault="009B1415" w:rsidP="004C63A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</w:rPr>
              <w:t>Կազմակերպության անվանումը</w:t>
            </w:r>
          </w:p>
        </w:tc>
        <w:tc>
          <w:tcPr>
            <w:tcW w:w="4676" w:type="dxa"/>
            <w:shd w:val="clear" w:color="auto" w:fill="D0CECE" w:themeFill="background2" w:themeFillShade="E6"/>
            <w:vAlign w:val="center"/>
          </w:tcPr>
          <w:p w14:paraId="2C3B98D2" w14:textId="77777777" w:rsidR="009B1415" w:rsidRPr="00590265" w:rsidRDefault="009B1415" w:rsidP="004C63A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</w:rPr>
              <w:t>Գործունեության հիմնական հասցեն, հեռախոսահամարը և այլ տվյալներ</w:t>
            </w:r>
          </w:p>
        </w:tc>
        <w:tc>
          <w:tcPr>
            <w:tcW w:w="4538" w:type="dxa"/>
            <w:shd w:val="clear" w:color="auto" w:fill="D0CECE" w:themeFill="background2" w:themeFillShade="E6"/>
            <w:vAlign w:val="center"/>
          </w:tcPr>
          <w:p w14:paraId="056272AF" w14:textId="77777777" w:rsidR="009B1415" w:rsidRPr="00590265" w:rsidRDefault="009B1415" w:rsidP="004C63A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</w:rPr>
              <w:t>Սպասարկման այլ կետերի կամ ներկայացուցչությունների կոնտակտային տվյալները</w:t>
            </w:r>
          </w:p>
        </w:tc>
      </w:tr>
      <w:tr w:rsidR="009B1415" w:rsidRPr="00590265" w14:paraId="7FA9E466" w14:textId="77777777" w:rsidTr="005902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Align w:val="center"/>
          </w:tcPr>
          <w:p w14:paraId="33275E4E" w14:textId="77777777" w:rsidR="009B1415" w:rsidRPr="00590265" w:rsidRDefault="009B1415" w:rsidP="004C63A5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14:paraId="0859A337" w14:textId="77777777" w:rsidR="009B1415" w:rsidRPr="00590265" w:rsidRDefault="009B1415" w:rsidP="000C287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ՆՈՐ ՈՐԱԿ</w:t>
            </w: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»</w:t>
            </w: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 ՍՊԸ</w:t>
            </w:r>
          </w:p>
          <w:p w14:paraId="71D73664" w14:textId="77777777" w:rsidR="009B1415" w:rsidRPr="00590265" w:rsidRDefault="009B1415" w:rsidP="000C287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4676" w:type="dxa"/>
            <w:vAlign w:val="center"/>
          </w:tcPr>
          <w:p w14:paraId="684E8A1E" w14:textId="77777777" w:rsidR="009B1415" w:rsidRPr="00590265" w:rsidRDefault="009B1415" w:rsidP="000C287D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/>
                <w:sz w:val="16"/>
                <w:szCs w:val="16"/>
                <w:lang w:val="hy-AM"/>
              </w:rPr>
              <w:t>Երևան, Խաչիկ Դաշտենցի  2/1</w:t>
            </w:r>
            <w:r w:rsidRPr="00590265">
              <w:rPr>
                <w:rFonts w:ascii="GHEA Grapalat" w:hAnsi="GHEA Grapalat"/>
                <w:sz w:val="16"/>
                <w:szCs w:val="16"/>
                <w:lang w:val="af-ZA" w:eastAsia="en-US"/>
              </w:rPr>
              <w:br/>
            </w:r>
            <w:r w:rsidRPr="00590265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Հեռախոս՝ 098-11-60-96,</w:t>
            </w:r>
            <w:r w:rsidRPr="00590265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590265">
              <w:rPr>
                <w:rFonts w:ascii="GHEA Grapalat" w:hAnsi="GHEA Grapalat"/>
                <w:sz w:val="16"/>
                <w:szCs w:val="16"/>
                <w:lang w:val="hy-AM"/>
              </w:rPr>
              <w:t>099-11-60-99</w:t>
            </w:r>
          </w:p>
          <w:p w14:paraId="2815A167" w14:textId="77777777" w:rsidR="009B1415" w:rsidRPr="00590265" w:rsidRDefault="009B1415" w:rsidP="000C287D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/>
                <w:b/>
                <w:sz w:val="16"/>
                <w:szCs w:val="16"/>
                <w:lang w:val="hy-AM"/>
              </w:rPr>
              <w:t>Էլ.Փոստ</w:t>
            </w:r>
            <w:r w:rsidRPr="00590265"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hyperlink r:id="rId7" w:history="1">
              <w:r w:rsidRPr="00590265">
                <w:rPr>
                  <w:rStyle w:val="Hyperlink"/>
                  <w:rFonts w:ascii="GHEA Grapalat" w:hAnsi="GHEA Grapalat"/>
                  <w:sz w:val="16"/>
                  <w:szCs w:val="16"/>
                  <w:lang w:val="af-ZA" w:eastAsia="en-US"/>
                </w:rPr>
                <w:t>norvorak2015@gmail.com</w:t>
              </w:r>
              <w:r w:rsidRPr="00590265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590265">
              <w:rPr>
                <w:rFonts w:ascii="GHEA Grapalat" w:hAnsi="GHEA Grapalat"/>
                <w:sz w:val="16"/>
                <w:szCs w:val="16"/>
                <w:lang w:val="hy-AM"/>
              </w:rPr>
              <w:t>Կայքէջ՝</w:t>
            </w:r>
            <w:r w:rsidRPr="00590265">
              <w:rPr>
                <w:rFonts w:ascii="Calibri" w:hAnsi="Calibri" w:cs="Calibri"/>
                <w:sz w:val="16"/>
                <w:szCs w:val="16"/>
                <w:lang w:val="hy-AM"/>
              </w:rPr>
              <w:t>  </w:t>
            </w:r>
            <w:hyperlink r:id="rId8" w:history="1">
              <w:hyperlink r:id="rId9" w:history="1">
                <w:r w:rsidRPr="00590265">
                  <w:rPr>
                    <w:rStyle w:val="Hyperlink"/>
                    <w:rFonts w:ascii="GHEA Grapalat" w:hAnsi="GHEA Grapalat"/>
                    <w:sz w:val="16"/>
                    <w:szCs w:val="16"/>
                    <w:lang w:val="af-ZA" w:eastAsia="en-US"/>
                  </w:rPr>
                  <w:t>www.norvorak.com</w:t>
                </w:r>
              </w:hyperlink>
              <w:r w:rsidRPr="00590265">
                <w:rPr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590265">
              <w:rPr>
                <w:rFonts w:ascii="GHEA Grapalat" w:hAnsi="GHEA Grapalat"/>
                <w:sz w:val="16"/>
                <w:szCs w:val="16"/>
                <w:lang w:val="hy-AM"/>
              </w:rPr>
              <w:t xml:space="preserve">Facebook` </w:t>
            </w:r>
            <w:r w:rsidRPr="00590265">
              <w:rPr>
                <w:rFonts w:ascii="GHEA Grapalat" w:hAnsi="GHEA Grapalat"/>
                <w:b/>
                <w:sz w:val="16"/>
                <w:szCs w:val="16"/>
                <w:lang w:val="af-ZA" w:eastAsia="en-US"/>
              </w:rPr>
              <w:t>Նոր  Որակ</w:t>
            </w:r>
            <w:r w:rsidRPr="00590265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Աշխ. օրեր ՝</w:t>
            </w:r>
            <w:r w:rsidRPr="00590265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59026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90265">
              <w:rPr>
                <w:rFonts w:ascii="GHEA Grapalat" w:hAnsi="GHEA Grapalat" w:cs="GHEA Grapalat"/>
                <w:sz w:val="16"/>
                <w:szCs w:val="16"/>
                <w:lang w:val="hy-AM"/>
              </w:rPr>
              <w:t>Երկ</w:t>
            </w:r>
            <w:r w:rsidRPr="00590265">
              <w:rPr>
                <w:rFonts w:ascii="GHEA Grapalat" w:hAnsi="GHEA Grapalat"/>
                <w:sz w:val="16"/>
                <w:szCs w:val="16"/>
                <w:lang w:val="hy-AM"/>
              </w:rPr>
              <w:t xml:space="preserve">.- </w:t>
            </w:r>
            <w:r w:rsidRPr="00590265">
              <w:rPr>
                <w:rFonts w:ascii="GHEA Grapalat" w:hAnsi="GHEA Grapalat" w:cs="GHEA Grapalat"/>
                <w:sz w:val="16"/>
                <w:szCs w:val="16"/>
                <w:lang w:val="hy-AM"/>
              </w:rPr>
              <w:t>Շբթ</w:t>
            </w:r>
            <w:r w:rsidRPr="00590265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590265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590265">
              <w:rPr>
                <w:rFonts w:ascii="GHEA Grapalat" w:hAnsi="GHEA Grapalat" w:cs="GHEA Grapalat"/>
                <w:sz w:val="16"/>
                <w:szCs w:val="16"/>
                <w:lang w:val="hy-AM"/>
              </w:rPr>
              <w:t>Աշխ</w:t>
            </w:r>
            <w:r w:rsidRPr="00590265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590265">
              <w:rPr>
                <w:rFonts w:ascii="GHEA Grapalat" w:hAnsi="GHEA Grapalat" w:cs="GHEA Grapalat"/>
                <w:sz w:val="16"/>
                <w:szCs w:val="16"/>
                <w:lang w:val="hy-AM"/>
              </w:rPr>
              <w:t>ժամերը՝</w:t>
            </w:r>
            <w:r w:rsidRPr="00590265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90265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590265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  <w:r w:rsidRPr="00590265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590265">
              <w:rPr>
                <w:rFonts w:ascii="GHEA Grapalat" w:hAnsi="GHEA Grapalat"/>
                <w:sz w:val="16"/>
                <w:szCs w:val="16"/>
                <w:lang w:val="hy-AM"/>
              </w:rPr>
              <w:t>-17</w:t>
            </w:r>
            <w:r w:rsidRPr="00590265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590265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br/>
            </w:r>
            <w:r w:rsidRPr="00590265">
              <w:rPr>
                <w:rFonts w:ascii="GHEA Grapalat" w:hAnsi="GHEA Grapalat"/>
                <w:sz w:val="16"/>
                <w:szCs w:val="16"/>
                <w:lang w:val="hy-AM"/>
              </w:rPr>
              <w:t>Ընդմիջում 13.00-14.00</w:t>
            </w:r>
          </w:p>
        </w:tc>
        <w:tc>
          <w:tcPr>
            <w:tcW w:w="4538" w:type="dxa"/>
            <w:vAlign w:val="center"/>
          </w:tcPr>
          <w:p w14:paraId="60DDB399" w14:textId="77777777" w:rsidR="009B1415" w:rsidRPr="00590265" w:rsidRDefault="009B1415" w:rsidP="000C287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Լոռու մարզ,</w:t>
            </w:r>
          </w:p>
          <w:p w14:paraId="343FE3DA" w14:textId="77777777" w:rsidR="009B1415" w:rsidRPr="00590265" w:rsidRDefault="009B1415" w:rsidP="000C287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ք. Վանաձոր, Կարեն Դեմիրճյան 15</w:t>
            </w:r>
          </w:p>
          <w:p w14:paraId="1214F1EC" w14:textId="77777777" w:rsidR="009B1415" w:rsidRPr="00590265" w:rsidRDefault="009B1415" w:rsidP="000C287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Հեռ.՝ 077-78-69-99</w:t>
            </w:r>
          </w:p>
          <w:p w14:paraId="4891A866" w14:textId="77777777" w:rsidR="009B1415" w:rsidRPr="00590265" w:rsidRDefault="009B1415" w:rsidP="000C287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օրեր ՝</w:t>
            </w:r>
            <w:r w:rsidRPr="00590265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Երկ.- Ուրբ</w:t>
            </w:r>
          </w:p>
          <w:p w14:paraId="16F63DB4" w14:textId="77777777" w:rsidR="009B1415" w:rsidRPr="00590265" w:rsidRDefault="009B1415" w:rsidP="000C287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ժամերը՝ 10</w:t>
            </w:r>
            <w:r w:rsidRPr="00590265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>-12</w:t>
            </w:r>
            <w:r w:rsidRPr="00590265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</w:p>
        </w:tc>
      </w:tr>
      <w:tr w:rsidR="009B1415" w:rsidRPr="00590265" w14:paraId="20D4D72A" w14:textId="77777777" w:rsidTr="00590265">
        <w:trPr>
          <w:trHeight w:val="1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Align w:val="center"/>
          </w:tcPr>
          <w:p w14:paraId="33AC1E3B" w14:textId="77777777" w:rsidR="009B1415" w:rsidRPr="00590265" w:rsidRDefault="009B1415" w:rsidP="00B928EA">
            <w:pPr>
              <w:spacing w:after="0"/>
              <w:ind w:left="-108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>2</w:t>
            </w:r>
            <w:r w:rsidRPr="00590265">
              <w:rPr>
                <w:rFonts w:ascii="GHEA Grapalat" w:hAnsi="GHEA Grapalat" w:cs="Times New Roman"/>
                <w:sz w:val="16"/>
                <w:szCs w:val="16"/>
              </w:rPr>
              <w:t>.</w:t>
            </w:r>
          </w:p>
        </w:tc>
        <w:tc>
          <w:tcPr>
            <w:tcW w:w="1701" w:type="dxa"/>
            <w:vAlign w:val="center"/>
          </w:tcPr>
          <w:p w14:paraId="6D109CF7" w14:textId="77777777" w:rsidR="009B1415" w:rsidRPr="00590265" w:rsidRDefault="009B1415" w:rsidP="00B928E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«ՕՐԹԵԶ» ՍՊԸ</w:t>
            </w:r>
          </w:p>
        </w:tc>
        <w:tc>
          <w:tcPr>
            <w:tcW w:w="4676" w:type="dxa"/>
            <w:vAlign w:val="center"/>
          </w:tcPr>
          <w:p w14:paraId="3162A046" w14:textId="77777777" w:rsidR="009B1415" w:rsidRPr="00590265" w:rsidRDefault="009B1415" w:rsidP="00B928E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Երևան, Վ. Փափազյան 32</w:t>
            </w:r>
          </w:p>
          <w:p w14:paraId="2FAB70AD" w14:textId="77777777" w:rsidR="009B1415" w:rsidRPr="00590265" w:rsidRDefault="009B1415" w:rsidP="00B928E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Հեռ.010269922, 099269922</w:t>
            </w:r>
          </w:p>
          <w:p w14:paraId="5F0E6F1E" w14:textId="77777777" w:rsidR="009B1415" w:rsidRPr="00590265" w:rsidRDefault="009B1415" w:rsidP="00B928E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590265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հասցե՝</w:t>
            </w: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10" w:history="1">
              <w:r w:rsidRPr="00590265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hy-AM"/>
                </w:rPr>
                <w:t>info.ortez@gmail.com</w:t>
              </w:r>
            </w:hyperlink>
          </w:p>
          <w:p w14:paraId="47C9BCAC" w14:textId="77777777" w:rsidR="009B1415" w:rsidRPr="00590265" w:rsidRDefault="00A1458F" w:rsidP="00B928E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11" w:history="1">
              <w:r w:rsidR="009B1415" w:rsidRPr="00590265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hy-AM"/>
                </w:rPr>
                <w:t>info@ortez.am</w:t>
              </w:r>
            </w:hyperlink>
          </w:p>
          <w:p w14:paraId="2157E61B" w14:textId="77777777" w:rsidR="009B1415" w:rsidRPr="00590265" w:rsidRDefault="009B1415" w:rsidP="00B928E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4423688F" w14:textId="77777777" w:rsidR="009B1415" w:rsidRPr="00590265" w:rsidRDefault="009B1415" w:rsidP="00B928E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  <w:tc>
          <w:tcPr>
            <w:tcW w:w="4538" w:type="dxa"/>
            <w:vAlign w:val="center"/>
          </w:tcPr>
          <w:p w14:paraId="1D6F0C1F" w14:textId="77777777" w:rsidR="009B1415" w:rsidRPr="00590265" w:rsidRDefault="009B1415" w:rsidP="00B928EA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590265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ՀՀ, Շիրակի մարզ,</w:t>
            </w:r>
          </w:p>
          <w:p w14:paraId="4830B064" w14:textId="77777777" w:rsidR="009B1415" w:rsidRPr="00590265" w:rsidRDefault="009B1415" w:rsidP="00B928E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90265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</w:t>
            </w:r>
            <w:r w:rsidRPr="00590265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590265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Գյումրի, Գորկու 73</w:t>
            </w:r>
          </w:p>
          <w:p w14:paraId="0EEBCFD6" w14:textId="77777777" w:rsidR="009B1415" w:rsidRPr="00590265" w:rsidRDefault="009B1415" w:rsidP="00B928E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90265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Հեռ</w:t>
            </w:r>
            <w:r w:rsidRPr="00590265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590265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091269922</w:t>
            </w:r>
          </w:p>
          <w:p w14:paraId="0791009D" w14:textId="77777777" w:rsidR="009B1415" w:rsidRPr="00590265" w:rsidRDefault="009B1415" w:rsidP="00B928E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90265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օրերը՝ Երկ.- Շբթ.</w:t>
            </w:r>
          </w:p>
          <w:p w14:paraId="60D13F88" w14:textId="77777777" w:rsidR="009B1415" w:rsidRPr="00590265" w:rsidRDefault="009B1415" w:rsidP="00B928E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90265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ժամերը՝  09։00-19։00</w:t>
            </w:r>
          </w:p>
          <w:p w14:paraId="567F1C99" w14:textId="77777777" w:rsidR="009B1415" w:rsidRPr="00590265" w:rsidRDefault="009B1415" w:rsidP="00B928E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59026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12" w:history="1">
              <w:r w:rsidRPr="00590265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6578EB67" w14:textId="77777777" w:rsidR="009B1415" w:rsidRPr="00590265" w:rsidRDefault="00A1458F" w:rsidP="00B928E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13" w:history="1">
              <w:r w:rsidR="009B1415" w:rsidRPr="00590265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6AEBB5BE" w14:textId="77777777" w:rsidR="009B1415" w:rsidRPr="00590265" w:rsidRDefault="009B1415" w:rsidP="00B928E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6FA8265E" w14:textId="77777777" w:rsidR="009B1415" w:rsidRPr="00590265" w:rsidRDefault="009B1415" w:rsidP="00B928E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</w:tr>
      <w:tr w:rsidR="00AC3A32" w:rsidRPr="00590265" w14:paraId="476CF133" w14:textId="77777777" w:rsidTr="00590265">
        <w:trPr>
          <w:trHeight w:val="19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Align w:val="center"/>
          </w:tcPr>
          <w:p w14:paraId="204F3935" w14:textId="77777777" w:rsidR="00AC3A32" w:rsidRPr="00590265" w:rsidRDefault="00AC3A32" w:rsidP="00AC3A32">
            <w:pPr>
              <w:spacing w:after="0"/>
              <w:ind w:left="-108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>3</w:t>
            </w:r>
          </w:p>
        </w:tc>
        <w:tc>
          <w:tcPr>
            <w:tcW w:w="1701" w:type="dxa"/>
            <w:vAlign w:val="center"/>
          </w:tcPr>
          <w:p w14:paraId="1A525CA8" w14:textId="77777777" w:rsidR="00AC3A32" w:rsidRPr="00590265" w:rsidRDefault="00AC3A32" w:rsidP="00AC3A32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</w:pP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«ՄԵԴ ՇՈՓ» ՍՊԸ</w:t>
            </w:r>
          </w:p>
        </w:tc>
        <w:tc>
          <w:tcPr>
            <w:tcW w:w="4676" w:type="dxa"/>
            <w:vAlign w:val="center"/>
          </w:tcPr>
          <w:p w14:paraId="64B9478F" w14:textId="77777777" w:rsidR="00AC3A32" w:rsidRPr="00590265" w:rsidRDefault="00AC3A32" w:rsidP="00AC3A3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Երևան, Բաղրամյան 79 </w:t>
            </w:r>
          </w:p>
          <w:p w14:paraId="32FB316F" w14:textId="77777777" w:rsidR="00AC3A32" w:rsidRPr="00590265" w:rsidRDefault="00AC3A32" w:rsidP="00AC3A3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59026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098-25-43-40 </w:t>
            </w:r>
          </w:p>
          <w:p w14:paraId="69A44C28" w14:textId="77777777" w:rsidR="00AC3A32" w:rsidRPr="00590265" w:rsidRDefault="00AC3A32" w:rsidP="00AC3A3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091-25-43-40 </w:t>
            </w:r>
          </w:p>
          <w:p w14:paraId="5F0A9CC1" w14:textId="77777777" w:rsidR="00AC3A32" w:rsidRPr="00590265" w:rsidRDefault="00AC3A32" w:rsidP="00AC3A3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https://www.facebook.com/medshoparmenia</w:t>
            </w:r>
          </w:p>
          <w:p w14:paraId="352C8C7A" w14:textId="77777777" w:rsidR="00AC3A32" w:rsidRPr="00590265" w:rsidRDefault="00AC3A32" w:rsidP="00AC3A3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https://medshop.am/</w:t>
            </w:r>
          </w:p>
          <w:p w14:paraId="09160189" w14:textId="77777777" w:rsidR="00AC3A32" w:rsidRPr="00590265" w:rsidRDefault="00AC3A32" w:rsidP="00AC3A3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medshop.am@gmail.com</w:t>
            </w:r>
          </w:p>
        </w:tc>
        <w:tc>
          <w:tcPr>
            <w:tcW w:w="4538" w:type="dxa"/>
            <w:vAlign w:val="center"/>
          </w:tcPr>
          <w:p w14:paraId="2C4596C0" w14:textId="77777777" w:rsidR="00AC3A32" w:rsidRPr="00590265" w:rsidRDefault="00AC3A32" w:rsidP="00AC3A3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ՀՀ, Լոռու մարզ</w:t>
            </w:r>
          </w:p>
          <w:p w14:paraId="04B4FD26" w14:textId="77777777" w:rsidR="00AC3A32" w:rsidRPr="00590265" w:rsidRDefault="00AC3A32" w:rsidP="00AC3A3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59026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Վանաձոր, Գրիգոր Լուսավորիչ 50/2-3</w:t>
            </w:r>
          </w:p>
          <w:p w14:paraId="2E605387" w14:textId="77777777" w:rsidR="00AC3A32" w:rsidRPr="00590265" w:rsidRDefault="00AC3A32" w:rsidP="00AC3A3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https://www.facebook.com/medshoparmenia</w:t>
            </w:r>
          </w:p>
          <w:p w14:paraId="407128C7" w14:textId="77777777" w:rsidR="00AC3A32" w:rsidRPr="00590265" w:rsidRDefault="00AC3A32" w:rsidP="00AC3A3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https://medshop.am/</w:t>
            </w:r>
          </w:p>
          <w:p w14:paraId="50361FC0" w14:textId="77777777" w:rsidR="00AC3A32" w:rsidRPr="00590265" w:rsidRDefault="00AC3A32" w:rsidP="00AC3A3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medshop.am@gmail.com</w:t>
            </w:r>
          </w:p>
        </w:tc>
      </w:tr>
      <w:tr w:rsidR="005A359C" w:rsidRPr="00590265" w14:paraId="5DAAF0B9" w14:textId="77777777" w:rsidTr="005902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Align w:val="center"/>
          </w:tcPr>
          <w:p w14:paraId="396E134F" w14:textId="77777777" w:rsidR="005A359C" w:rsidRPr="00590265" w:rsidRDefault="005A359C" w:rsidP="005A359C">
            <w:pPr>
              <w:spacing w:after="0"/>
              <w:ind w:left="-108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>4</w:t>
            </w:r>
          </w:p>
        </w:tc>
        <w:tc>
          <w:tcPr>
            <w:tcW w:w="1701" w:type="dxa"/>
            <w:vAlign w:val="center"/>
          </w:tcPr>
          <w:p w14:paraId="4EE7991C" w14:textId="0CB9CD49" w:rsidR="005A359C" w:rsidRPr="00590265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ՊԼԱՆՏԱ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ՍԱՆԱ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ՍՊԸ</w:t>
            </w:r>
          </w:p>
        </w:tc>
        <w:tc>
          <w:tcPr>
            <w:tcW w:w="4676" w:type="dxa"/>
            <w:vAlign w:val="center"/>
          </w:tcPr>
          <w:p w14:paraId="4F053007" w14:textId="77777777" w:rsidR="005A359C" w:rsidRPr="00FD0083" w:rsidRDefault="005A359C" w:rsidP="005A359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Ծարավ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Աղբյուրի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55/5,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տարածք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329,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գլխամաս</w:t>
            </w:r>
          </w:p>
          <w:p w14:paraId="15105376" w14:textId="77777777" w:rsidR="005A359C" w:rsidRPr="00FD0083" w:rsidRDefault="005A359C" w:rsidP="005A359C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Ուրբ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2E5EA452" w14:textId="77777777" w:rsidR="005A359C" w:rsidRPr="00FD0083" w:rsidRDefault="005A359C" w:rsidP="005A359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Շաբ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7FD29814" w14:textId="77777777" w:rsidR="005A359C" w:rsidRPr="00FD0083" w:rsidRDefault="005A359C" w:rsidP="005A359C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2.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Երևան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Խանջյան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15</w:t>
            </w:r>
          </w:p>
          <w:p w14:paraId="4D21439B" w14:textId="77777777" w:rsidR="005A359C" w:rsidRPr="00FD0083" w:rsidRDefault="005A359C" w:rsidP="005A359C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102B7365" w14:textId="77777777" w:rsidR="005A359C" w:rsidRPr="00FD0083" w:rsidRDefault="005A359C" w:rsidP="005A359C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(044) 77-83-83</w:t>
            </w:r>
          </w:p>
          <w:p w14:paraId="6DF69440" w14:textId="77777777" w:rsidR="005A359C" w:rsidRPr="00FD0083" w:rsidRDefault="005A359C" w:rsidP="005A359C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Էլ</w:t>
            </w:r>
            <w:r w:rsidRPr="00FD0083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Փոստ</w:t>
            </w:r>
            <w:r w:rsidRPr="00FD0083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14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info@plantasana.am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Կայքէջ՝</w:t>
            </w:r>
            <w:r w:rsidRPr="00FD0083">
              <w:rPr>
                <w:rFonts w:ascii="Courier New" w:eastAsia="Times New Roman" w:hAnsi="Courier New" w:cs="Courier New"/>
                <w:sz w:val="16"/>
                <w:szCs w:val="16"/>
                <w:lang w:val="hy-AM" w:eastAsia="ru-RU"/>
              </w:rPr>
              <w:t>  </w:t>
            </w:r>
            <w:hyperlink r:id="rId15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Facebook`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Պլանտա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Սանա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-Planta sana</w:t>
            </w:r>
          </w:p>
          <w:p w14:paraId="27A23BAF" w14:textId="77777777" w:rsidR="005A359C" w:rsidRPr="00FD0083" w:rsidRDefault="005A359C" w:rsidP="005A359C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15D879B9" w14:textId="77777777" w:rsidR="005A359C" w:rsidRPr="00FD0083" w:rsidRDefault="005A359C" w:rsidP="005A359C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486FA5BB" w14:textId="77777777" w:rsidR="005A359C" w:rsidRPr="00590265" w:rsidRDefault="005A359C" w:rsidP="005A359C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4538" w:type="dxa"/>
            <w:vAlign w:val="center"/>
          </w:tcPr>
          <w:p w14:paraId="3C4938C9" w14:textId="77777777" w:rsidR="005A359C" w:rsidRPr="00861DE9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Արարատի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60144026" w14:textId="77777777" w:rsidR="005A359C" w:rsidRPr="00861DE9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03EDD670" w14:textId="77777777" w:rsidR="005A359C" w:rsidRPr="00861DE9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Վեդի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Արարատյան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60</w:t>
            </w:r>
          </w:p>
          <w:p w14:paraId="564837FD" w14:textId="77777777" w:rsidR="005A359C" w:rsidRPr="00861DE9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B98D2AF" w14:textId="77777777" w:rsidR="005A359C" w:rsidRPr="00861DE9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20D73B06" w14:textId="77777777" w:rsidR="005A359C" w:rsidRPr="00861DE9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055-54-17-85</w:t>
            </w:r>
          </w:p>
          <w:p w14:paraId="7C001889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2ABA4B4A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7E711C0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1.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Գարեգին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Նժդեհի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 4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1,2,3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սրահ</w:t>
            </w:r>
          </w:p>
          <w:p w14:paraId="06A0D19D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29625DC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3537611C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055-77-83-83</w:t>
            </w:r>
          </w:p>
          <w:p w14:paraId="28953023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Արթիկ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Անկախության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31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բն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3.</w:t>
            </w:r>
          </w:p>
          <w:p w14:paraId="7E6474B2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6EDDC387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11:00-15:00</w:t>
            </w:r>
          </w:p>
          <w:p w14:paraId="4CA2FD6A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094-11-66-33</w:t>
            </w:r>
          </w:p>
          <w:p w14:paraId="23E0B097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Լոռու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DE3459A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Վանաձոր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Դիմաց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թաղամաս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Աղայան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82-3</w:t>
            </w:r>
          </w:p>
          <w:p w14:paraId="12F2205B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6DCFFCD3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5F232C94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095-77-83-83</w:t>
            </w:r>
          </w:p>
          <w:p w14:paraId="63720267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27D3250D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Աստղավարդ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Հաշմանդամ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Երեխաների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Ծնողների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6A413252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Վարդենիս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Հովհ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Արզոյան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49</w:t>
            </w:r>
          </w:p>
          <w:p w14:paraId="62346262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EAF2757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7084F0FF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077-15-34-35</w:t>
            </w:r>
          </w:p>
          <w:p w14:paraId="371E4FE9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6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melanyayepremyan@gmail.com</w:t>
              </w:r>
            </w:hyperlink>
          </w:p>
          <w:p w14:paraId="20EC7F6E" w14:textId="77777777" w:rsidR="005A359C" w:rsidRPr="00FD0083" w:rsidRDefault="005A359C" w:rsidP="005A359C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      2.«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Ռեստարտ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2BE15403" w14:textId="77777777" w:rsidR="005A359C" w:rsidRPr="00FD0083" w:rsidRDefault="005A359C" w:rsidP="005A359C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Գավառ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Զորավար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Անդրաննիկի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16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</w:p>
          <w:p w14:paraId="7E60C1A4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0F1A683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Չրք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12:00-17:00</w:t>
            </w:r>
          </w:p>
          <w:p w14:paraId="318DEC32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055-70-07-05</w:t>
            </w:r>
          </w:p>
          <w:p w14:paraId="2CAB16A1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7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rgplantasana@gmail.com</w:t>
              </w:r>
            </w:hyperlink>
          </w:p>
          <w:p w14:paraId="3A8FD782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B4B78D5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59675EB7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թիվ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դպրոց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2/36</w:t>
            </w:r>
          </w:p>
          <w:p w14:paraId="6DA97C6D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A175BA9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0D2411D4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lastRenderedPageBreak/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098-27-95-20</w:t>
            </w:r>
          </w:p>
          <w:p w14:paraId="3BCCA4AB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magased73@gmail.com</w:t>
            </w:r>
          </w:p>
          <w:p w14:paraId="34D605DE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11ABF602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D0974D6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Գայի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3ED3DB82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098D2AE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61D74FD9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094-48-20-35</w:t>
            </w:r>
          </w:p>
          <w:p w14:paraId="1C1F3497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talin_huys@mail.ru</w:t>
            </w:r>
          </w:p>
          <w:p w14:paraId="743148E3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Կոտայքի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21C629F9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Միասին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Հոգեբանական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Աջակցման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4A44F286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Աբովյան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Էդ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1/26/3</w:t>
            </w:r>
          </w:p>
          <w:p w14:paraId="5218D9F1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E6DD589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76A59A38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094-47-65-64</w:t>
            </w:r>
          </w:p>
          <w:p w14:paraId="4A1A520D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8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qardumyanlilit@gmail.com</w:t>
              </w:r>
            </w:hyperlink>
          </w:p>
          <w:p w14:paraId="6ECA925D" w14:textId="77777777" w:rsidR="005A359C" w:rsidRPr="00861DE9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6C5DEB39" w14:textId="77777777" w:rsidR="005A359C" w:rsidRPr="00861DE9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Նաիրի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Քասախ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Սեդրակ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Ջալալյան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6A15EA35" w14:textId="77777777" w:rsidR="005A359C" w:rsidRPr="00861DE9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5C6E0DF" w14:textId="77777777" w:rsidR="005A359C" w:rsidRPr="00861DE9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14:00-18:00</w:t>
            </w:r>
          </w:p>
          <w:p w14:paraId="19ADC140" w14:textId="77777777" w:rsidR="005A359C" w:rsidRPr="00861DE9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098-51-08-41</w:t>
            </w:r>
          </w:p>
          <w:p w14:paraId="39DB7FDA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34C4B29A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90480B4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Դարման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Սոցիալ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Առողջապահական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3CCA7386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Ակներ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Խաղաղության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15/1</w:t>
            </w:r>
          </w:p>
          <w:p w14:paraId="3DBEB884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8B97BD0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Հնգ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13:00-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5ECFCEED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093-08-10-83</w:t>
            </w:r>
          </w:p>
          <w:p w14:paraId="6542374E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9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darmanngo8@gmail.com</w:t>
              </w:r>
            </w:hyperlink>
          </w:p>
          <w:p w14:paraId="3850AA0A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Սիսիան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Խանջյան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18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09982165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C45D86A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0E8C213E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094-18-93-43</w:t>
            </w:r>
          </w:p>
          <w:p w14:paraId="30E40CFC" w14:textId="77777777" w:rsidR="005A359C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Հասցե՝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0" w:history="1">
              <w:r w:rsidRPr="00DE715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37D2E1A2" w14:textId="77777777" w:rsidR="005A359C" w:rsidRPr="00861DE9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3026E5A2" w14:textId="77777777" w:rsidR="005A359C" w:rsidRPr="003128C8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ք. Կապան, Մ. Հարությունյան փող. 2/21 </w:t>
            </w:r>
          </w:p>
          <w:p w14:paraId="5F445343" w14:textId="77777777" w:rsidR="005A359C" w:rsidRPr="00861DE9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B3B2241" w14:textId="77777777" w:rsidR="005A359C" w:rsidRPr="00861DE9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10:00-20:00</w:t>
            </w:r>
          </w:p>
          <w:p w14:paraId="069E0D8E" w14:textId="77777777" w:rsidR="005A359C" w:rsidRPr="00903591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903591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90359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041-31-83-83</w:t>
            </w:r>
          </w:p>
          <w:p w14:paraId="787AB050" w14:textId="77777777" w:rsidR="005A359C" w:rsidRPr="00903591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903591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90359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15CAE1F4" w14:textId="77777777" w:rsidR="005A359C" w:rsidRPr="00903591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0359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90359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234B0EE8" w14:textId="77777777" w:rsidR="005A359C" w:rsidRPr="00903591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0359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Ք.Սիսիան, Շիրակի փողոց 5</w:t>
            </w:r>
          </w:p>
          <w:p w14:paraId="118795C7" w14:textId="77777777" w:rsidR="005A359C" w:rsidRPr="00903591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90359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90359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90359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90359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989AF50" w14:textId="77777777" w:rsidR="005A359C" w:rsidRPr="00903591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90359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903591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90359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90359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12:00-18:00</w:t>
            </w:r>
          </w:p>
          <w:p w14:paraId="5217567F" w14:textId="77777777" w:rsidR="005A359C" w:rsidRPr="00903591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903591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094-19-93-43</w:t>
            </w:r>
          </w:p>
          <w:p w14:paraId="645E1615" w14:textId="77777777" w:rsidR="005A359C" w:rsidRPr="00903591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903591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21" w:history="1">
              <w:r w:rsidRPr="00903591">
                <w:rPr>
                  <w:rStyle w:val="Hyperlink"/>
                  <w:rFonts w:ascii="GHEA Grapalat" w:eastAsia="Calibri" w:hAnsi="GHEA Grapalat" w:cs="Cambria Math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08821C91" w14:textId="77777777" w:rsidR="005A359C" w:rsidRPr="00903591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903591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903591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903591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Տավուշի</w:t>
            </w:r>
            <w:r w:rsidRPr="00903591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903591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028EA099" w14:textId="77777777" w:rsidR="005A359C" w:rsidRPr="00903591" w:rsidRDefault="005A359C" w:rsidP="005A359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90359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903591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</w:t>
            </w:r>
            <w:r w:rsidRPr="0090359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Գետափնյա</w:t>
            </w:r>
            <w:r w:rsidRPr="0090359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68-1 </w:t>
            </w: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Դիլիջանի</w:t>
            </w:r>
            <w:r w:rsidRPr="0090359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Բալանս</w:t>
            </w:r>
            <w:r w:rsidRPr="0090359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վերկանգնողական</w:t>
            </w:r>
            <w:r w:rsidRPr="00903591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903591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</w:p>
          <w:p w14:paraId="34B3D0B8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15AF317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492CBECD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077-40-55-97</w:t>
            </w:r>
          </w:p>
          <w:p w14:paraId="54A0ABA4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2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balancedilijan@yahoo.com</w:t>
              </w:r>
            </w:hyperlink>
          </w:p>
          <w:p w14:paraId="32E5A55F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Հայկ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Նահապետի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 </w:t>
            </w:r>
          </w:p>
          <w:p w14:paraId="2F05EB7B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մշակույթի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1127897B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4D1E536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735324ED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Ընդմիջում՝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00-14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57BC8FE8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093-46-04-94</w:t>
            </w:r>
          </w:p>
          <w:p w14:paraId="77E9A233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kentronberdmshakuyti@gmail.com</w:t>
            </w:r>
          </w:p>
          <w:p w14:paraId="59008672" w14:textId="77777777" w:rsidR="005A359C" w:rsidRPr="00FD0083" w:rsidRDefault="005A359C" w:rsidP="005A359C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Նոյեմբերյան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33/4</w:t>
            </w:r>
          </w:p>
          <w:p w14:paraId="0432B070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զարգացման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27A7772E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E93E5EB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6AE849C7" w14:textId="77777777" w:rsidR="005A359C" w:rsidRPr="00FD0083" w:rsidRDefault="005A359C" w:rsidP="005A359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098-51-90-26</w:t>
            </w:r>
          </w:p>
          <w:p w14:paraId="7FF10DCA" w14:textId="6C63363A" w:rsidR="005A359C" w:rsidRPr="00590265" w:rsidRDefault="005A359C" w:rsidP="005A359C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gyulnaraandreasyan@mail.ru</w:t>
            </w:r>
          </w:p>
        </w:tc>
      </w:tr>
      <w:tr w:rsidR="00D16053" w:rsidRPr="00590265" w14:paraId="171AC335" w14:textId="77777777" w:rsidTr="00590265">
        <w:trPr>
          <w:trHeight w:val="24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Align w:val="center"/>
          </w:tcPr>
          <w:p w14:paraId="01E1CA3E" w14:textId="77777777" w:rsidR="00D16053" w:rsidRPr="00590265" w:rsidRDefault="00D16053" w:rsidP="00D16053">
            <w:pPr>
              <w:spacing w:after="0"/>
              <w:ind w:left="-108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bookmarkStart w:id="0" w:name="_GoBack" w:colFirst="1" w:colLast="3"/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lastRenderedPageBreak/>
              <w:t>5</w:t>
            </w:r>
          </w:p>
        </w:tc>
        <w:tc>
          <w:tcPr>
            <w:tcW w:w="1701" w:type="dxa"/>
            <w:vAlign w:val="center"/>
          </w:tcPr>
          <w:p w14:paraId="197242CE" w14:textId="65C74584" w:rsidR="00D16053" w:rsidRPr="00D16053" w:rsidRDefault="00D16053" w:rsidP="00D1605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</w:rPr>
              <w:t>ԲԱՐՐԻ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</w:rPr>
              <w:t xml:space="preserve">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</w:rPr>
              <w:t>ԹՐԵՅԴ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 xml:space="preserve">»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</w:rPr>
              <w:t>ՍՊԸ</w:t>
            </w:r>
          </w:p>
        </w:tc>
        <w:tc>
          <w:tcPr>
            <w:tcW w:w="4676" w:type="dxa"/>
            <w:vAlign w:val="center"/>
          </w:tcPr>
          <w:p w14:paraId="5470D7F4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1.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Ագաթանգեղոսի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, 6/4;</w:t>
            </w:r>
          </w:p>
          <w:p w14:paraId="08199B23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Բաղրամյան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53</w:t>
            </w:r>
          </w:p>
          <w:p w14:paraId="59614BFB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3.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Տիտոգրադյան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2/10:</w:t>
            </w:r>
          </w:p>
          <w:p w14:paraId="04ACB3DB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4.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Աջափնյակ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Ֆուչիկի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19/7</w:t>
            </w:r>
          </w:p>
          <w:p w14:paraId="707C7999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5.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-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Նորքի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3-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/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շ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Գյուրջյան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9/2</w:t>
            </w:r>
          </w:p>
          <w:p w14:paraId="7251E6C1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af-ZA"/>
              </w:rPr>
              <w:t>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0-8000-0001 </w:t>
            </w:r>
            <w:r w:rsidRPr="00D16053">
              <w:rPr>
                <w:rFonts w:ascii="GHEA Grapalat" w:hAnsi="GHEA Grapalat" w:cs="Cambria Math"/>
                <w:b/>
                <w:bCs/>
                <w:sz w:val="16"/>
                <w:szCs w:val="14"/>
                <w:lang w:val="hy-AM"/>
              </w:rPr>
              <w:t>անվճար</w:t>
            </w:r>
          </w:p>
          <w:p w14:paraId="4B0E63D6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0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af-ZA"/>
              </w:rPr>
              <w:t>1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1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af-ZA"/>
              </w:rPr>
              <w:t>269950</w:t>
            </w:r>
          </w:p>
          <w:p w14:paraId="0218EDF9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փոստ՝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23" w:history="1">
              <w:r w:rsidRPr="00D16053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info@barry.am</w:t>
              </w:r>
            </w:hyperlink>
            <w:r w:rsidRPr="00D16053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/ </w:t>
            </w:r>
            <w:hyperlink r:id="rId24" w:history="1">
              <w:r w:rsidRPr="00D16053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ashot@barry.am</w:t>
              </w:r>
            </w:hyperlink>
          </w:p>
          <w:p w14:paraId="116E2C25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ru-RU"/>
              </w:rPr>
              <w:t>Կայքէջ՝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</w:t>
            </w:r>
            <w:hyperlink r:id="rId25" w:history="1">
              <w:r w:rsidRPr="00D16053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www.barry.am</w:t>
              </w:r>
            </w:hyperlink>
          </w:p>
          <w:p w14:paraId="0A3F30CB" w14:textId="4AA0543F" w:rsidR="00D16053" w:rsidRPr="00D16053" w:rsidRDefault="00D16053" w:rsidP="00D1605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Ֆեյսբուքյան</w:t>
            </w:r>
            <w:r w:rsidRPr="00D16053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էջ՝</w:t>
            </w:r>
            <w:r w:rsidRPr="00D16053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hyperlink r:id="rId26" w:history="1">
              <w:r w:rsidRPr="00D16053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538" w:type="dxa"/>
            <w:vAlign w:val="center"/>
          </w:tcPr>
          <w:p w14:paraId="61E195BA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Շիրակի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2639DB29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Ավստրիական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թղմ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Մոցարտի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37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ա</w:t>
            </w:r>
          </w:p>
          <w:p w14:paraId="14997E87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D16053">
              <w:rPr>
                <w:rFonts w:ascii="Cambria Math" w:eastAsia="MS Mincho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093003134</w:t>
            </w:r>
          </w:p>
          <w:p w14:paraId="5F97B138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2.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3/2</w:t>
            </w:r>
          </w:p>
          <w:p w14:paraId="5976A9AD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041151654</w:t>
            </w:r>
          </w:p>
          <w:p w14:paraId="3858471C" w14:textId="77777777" w:rsidR="00D16053" w:rsidRPr="00D16053" w:rsidRDefault="00D16053" w:rsidP="00D1605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Լոռու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2DACE147" w14:textId="77777777" w:rsidR="00D16053" w:rsidRPr="00D16053" w:rsidRDefault="00D16053" w:rsidP="00D1605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Վանաձոր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Տիգրան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Մեծի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55-2</w:t>
            </w:r>
          </w:p>
          <w:p w14:paraId="5C4B2E0B" w14:textId="77777777" w:rsidR="00D16053" w:rsidRPr="00D16053" w:rsidRDefault="00D16053" w:rsidP="00D1605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095910042</w:t>
            </w:r>
          </w:p>
          <w:p w14:paraId="4B324040" w14:textId="77777777" w:rsidR="00D16053" w:rsidRPr="00D16053" w:rsidRDefault="00D16053" w:rsidP="00D1605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011269950</w:t>
            </w:r>
          </w:p>
          <w:p w14:paraId="61D7B270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.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հասցե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`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27" w:history="1">
              <w:r w:rsidRPr="00D16053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hy-AM"/>
                </w:rPr>
                <w:t>vanadzor@barry.am</w:t>
              </w:r>
            </w:hyperlink>
          </w:p>
          <w:p w14:paraId="2AE54EB3" w14:textId="77777777" w:rsidR="00D16053" w:rsidRPr="00D16053" w:rsidRDefault="00D16053" w:rsidP="00D1605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Սպիտակ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Աճեմյան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35</w:t>
            </w:r>
          </w:p>
          <w:p w14:paraId="3A0904F7" w14:textId="77777777" w:rsidR="00D16053" w:rsidRPr="00D16053" w:rsidRDefault="00D16053" w:rsidP="00D1605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044301026</w:t>
            </w:r>
          </w:p>
          <w:p w14:paraId="07104CB4" w14:textId="77777777" w:rsidR="00D16053" w:rsidRPr="00D16053" w:rsidRDefault="00D16053" w:rsidP="00D1605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3.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Ալավերդի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</w:t>
            </w:r>
          </w:p>
          <w:p w14:paraId="175B481F" w14:textId="77777777" w:rsidR="00D16053" w:rsidRPr="00D16053" w:rsidRDefault="00D16053" w:rsidP="00D16053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044301027</w:t>
            </w:r>
          </w:p>
          <w:p w14:paraId="23EA7F9E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Կոտայքի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762E8645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Հրազդան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միկրոշրջան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13-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փողոց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16/1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շենք</w:t>
            </w:r>
          </w:p>
          <w:p w14:paraId="71E1F5E8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098 05 51 00</w:t>
            </w:r>
          </w:p>
          <w:p w14:paraId="04A3B467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Սյունիքի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D16053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174C9548" w14:textId="77777777" w:rsidR="00D16053" w:rsidRPr="00D16053" w:rsidRDefault="00D16053" w:rsidP="00D1605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1.ք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Գորիս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Մաշտոցի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21</w:t>
            </w:r>
          </w:p>
          <w:p w14:paraId="7007B808" w14:textId="77777777" w:rsidR="00D16053" w:rsidRPr="00D16053" w:rsidRDefault="00D16053" w:rsidP="00D16053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D16053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D16053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+374 77573343</w:t>
            </w:r>
          </w:p>
          <w:p w14:paraId="732BF2AE" w14:textId="77777777" w:rsidR="00D16053" w:rsidRPr="00D16053" w:rsidRDefault="00D16053" w:rsidP="00D1605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4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2.</w:t>
            </w:r>
            <w:r w:rsidRPr="00D16053">
              <w:rPr>
                <w:rFonts w:ascii="GHEA Grapalat" w:hAnsi="GHEA Grapalat" w:cs="Cambria Math"/>
                <w:sz w:val="16"/>
                <w:szCs w:val="14"/>
              </w:rPr>
              <w:t>ք</w:t>
            </w:r>
            <w:r w:rsidRPr="00D16053">
              <w:rPr>
                <w:rFonts w:ascii="Cambria Math" w:hAnsi="Cambria Math" w:cs="Cambria Math"/>
                <w:sz w:val="16"/>
                <w:szCs w:val="14"/>
              </w:rPr>
              <w:t>․</w:t>
            </w:r>
            <w:r w:rsidRPr="00D16053">
              <w:rPr>
                <w:rFonts w:ascii="GHEA Grapalat" w:hAnsi="GHEA Grapalat" w:cs="Cambria Math"/>
                <w:sz w:val="16"/>
                <w:szCs w:val="14"/>
              </w:rPr>
              <w:t xml:space="preserve"> Կապան, Շահումյան 29/39</w:t>
            </w:r>
          </w:p>
          <w:p w14:paraId="35BC627A" w14:textId="7809ED13" w:rsidR="00D16053" w:rsidRPr="00D16053" w:rsidRDefault="00D16053" w:rsidP="00D1605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D16053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ՀԵռ․ +374 41402011</w:t>
            </w:r>
          </w:p>
        </w:tc>
      </w:tr>
      <w:bookmarkEnd w:id="0"/>
      <w:tr w:rsidR="00AC3A32" w:rsidRPr="00590265" w14:paraId="07163F4D" w14:textId="77777777" w:rsidTr="00590265">
        <w:trPr>
          <w:trHeight w:val="1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Align w:val="center"/>
          </w:tcPr>
          <w:p w14:paraId="78BF7668" w14:textId="77777777" w:rsidR="00AC3A32" w:rsidRPr="00590265" w:rsidRDefault="00AC3A32" w:rsidP="00AC3A32">
            <w:pPr>
              <w:spacing w:after="0"/>
              <w:ind w:left="-108"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sz w:val="16"/>
                <w:szCs w:val="16"/>
                <w:lang w:val="hy-AM"/>
              </w:rPr>
              <w:t>6</w:t>
            </w:r>
          </w:p>
        </w:tc>
        <w:tc>
          <w:tcPr>
            <w:tcW w:w="1701" w:type="dxa"/>
            <w:vAlign w:val="center"/>
          </w:tcPr>
          <w:p w14:paraId="642E6FC9" w14:textId="77777777" w:rsidR="00AC3A32" w:rsidRPr="00590265" w:rsidRDefault="00AC3A32" w:rsidP="00AC3A3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90265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«ԿԱՄԱՐ» ՓԲԸ</w:t>
            </w:r>
          </w:p>
        </w:tc>
        <w:tc>
          <w:tcPr>
            <w:tcW w:w="4676" w:type="dxa"/>
            <w:vAlign w:val="center"/>
          </w:tcPr>
          <w:p w14:paraId="64836389" w14:textId="77777777" w:rsidR="00AC3A32" w:rsidRPr="00590265" w:rsidRDefault="00AC3A32" w:rsidP="00AC3A32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9026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Երևան, Ծարավ Աղբյուրի 55Ա</w:t>
            </w:r>
          </w:p>
          <w:p w14:paraId="1F8E5FBB" w14:textId="77777777" w:rsidR="00AC3A32" w:rsidRPr="00590265" w:rsidRDefault="00AC3A32" w:rsidP="00AC3A32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9026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 091 432 482</w:t>
            </w:r>
          </w:p>
          <w:p w14:paraId="33FB3E0F" w14:textId="77777777" w:rsidR="00AC3A32" w:rsidRPr="00590265" w:rsidRDefault="00AC3A32" w:rsidP="00AC3A32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9026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077 776 568</w:t>
            </w:r>
          </w:p>
          <w:p w14:paraId="488896F9" w14:textId="77777777" w:rsidR="00AC3A32" w:rsidRPr="00590265" w:rsidRDefault="00AC3A32" w:rsidP="00AC3A32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9026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010 62 59 28</w:t>
            </w:r>
          </w:p>
          <w:p w14:paraId="3B1499E9" w14:textId="77777777" w:rsidR="00AC3A32" w:rsidRPr="00590265" w:rsidRDefault="00AC3A32" w:rsidP="00AC3A32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9026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590265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59026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90265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հասցե՝</w:t>
            </w:r>
            <w:r w:rsidRPr="0059026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kamar-kamar95@mail.ru</w:t>
            </w:r>
          </w:p>
          <w:p w14:paraId="2061561D" w14:textId="77777777" w:rsidR="00AC3A32" w:rsidRPr="00590265" w:rsidRDefault="00AC3A32" w:rsidP="00AC3A3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9026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Ֆեյսբուքյան էջ՝</w:t>
            </w:r>
          </w:p>
          <w:p w14:paraId="5131618A" w14:textId="77777777" w:rsidR="00AC3A32" w:rsidRPr="00590265" w:rsidRDefault="00AC3A32" w:rsidP="00AC3A3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9026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www. facebook.com/kamar525</w:t>
            </w:r>
          </w:p>
        </w:tc>
        <w:tc>
          <w:tcPr>
            <w:tcW w:w="4538" w:type="dxa"/>
            <w:vAlign w:val="center"/>
          </w:tcPr>
          <w:p w14:paraId="6E77BE27" w14:textId="77777777" w:rsidR="00AC3A32" w:rsidRPr="00590265" w:rsidRDefault="00AC3A32" w:rsidP="00AC3A3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590265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ՀՀ, Լոռու մարզ,</w:t>
            </w:r>
          </w:p>
          <w:p w14:paraId="02C6C1E7" w14:textId="77777777" w:rsidR="00AC3A32" w:rsidRPr="00590265" w:rsidRDefault="00AC3A32" w:rsidP="00AC3A3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9026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ք. Ստեփանավան, 4-րդ միկրոշրջան 4-րդ փողոց,բն.6</w:t>
            </w:r>
          </w:p>
          <w:p w14:paraId="1E096568" w14:textId="77777777" w:rsidR="00AC3A32" w:rsidRPr="00590265" w:rsidRDefault="00AC3A32" w:rsidP="00AC3A32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9026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Հեռ.՝ 060 52-54-84</w:t>
            </w:r>
          </w:p>
          <w:p w14:paraId="6983F9E2" w14:textId="77777777" w:rsidR="00AC3A32" w:rsidRPr="00590265" w:rsidRDefault="00AC3A32" w:rsidP="00AC3A32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</w:p>
        </w:tc>
      </w:tr>
    </w:tbl>
    <w:p w14:paraId="7B872B89" w14:textId="77777777" w:rsidR="00722F05" w:rsidRPr="00F45094" w:rsidRDefault="00722F05" w:rsidP="009E3FCA">
      <w:pPr>
        <w:spacing w:after="0"/>
        <w:rPr>
          <w:rFonts w:ascii="GHEA Grapalat" w:hAnsi="GHEA Grapalat" w:cs="Times New Roman"/>
          <w:sz w:val="18"/>
          <w:szCs w:val="18"/>
          <w:lang w:val="hy-AM"/>
        </w:rPr>
      </w:pPr>
    </w:p>
    <w:sectPr w:rsidR="00722F05" w:rsidRPr="00F45094" w:rsidSect="009E3FCA">
      <w:footerReference w:type="default" r:id="rId28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B8C09" w14:textId="77777777" w:rsidR="00A1458F" w:rsidRDefault="00A1458F" w:rsidP="00E45DA6">
      <w:pPr>
        <w:spacing w:after="0" w:line="240" w:lineRule="auto"/>
      </w:pPr>
      <w:r>
        <w:separator/>
      </w:r>
    </w:p>
  </w:endnote>
  <w:endnote w:type="continuationSeparator" w:id="0">
    <w:p w14:paraId="4F2FBCA6" w14:textId="77777777" w:rsidR="00A1458F" w:rsidRDefault="00A1458F" w:rsidP="00E45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94966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8E0383" w14:textId="596FD3F1" w:rsidR="00E45DA6" w:rsidRDefault="00E45DA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45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2978E1" w14:textId="77777777" w:rsidR="00E45DA6" w:rsidRDefault="00E45D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B9E37" w14:textId="77777777" w:rsidR="00A1458F" w:rsidRDefault="00A1458F" w:rsidP="00E45DA6">
      <w:pPr>
        <w:spacing w:after="0" w:line="240" w:lineRule="auto"/>
      </w:pPr>
      <w:r>
        <w:separator/>
      </w:r>
    </w:p>
  </w:footnote>
  <w:footnote w:type="continuationSeparator" w:id="0">
    <w:p w14:paraId="4E8295EF" w14:textId="77777777" w:rsidR="00A1458F" w:rsidRDefault="00A1458F" w:rsidP="00E45D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2AF"/>
    <w:rsid w:val="00015EC8"/>
    <w:rsid w:val="00024EB6"/>
    <w:rsid w:val="00042F51"/>
    <w:rsid w:val="0004379B"/>
    <w:rsid w:val="00061A5D"/>
    <w:rsid w:val="00072605"/>
    <w:rsid w:val="00072845"/>
    <w:rsid w:val="00093B94"/>
    <w:rsid w:val="000B20D5"/>
    <w:rsid w:val="000C149C"/>
    <w:rsid w:val="000C287D"/>
    <w:rsid w:val="00105639"/>
    <w:rsid w:val="001057B0"/>
    <w:rsid w:val="00125F30"/>
    <w:rsid w:val="001624DB"/>
    <w:rsid w:val="00170D1D"/>
    <w:rsid w:val="00174FF6"/>
    <w:rsid w:val="001B66BF"/>
    <w:rsid w:val="001C6D60"/>
    <w:rsid w:val="001D4708"/>
    <w:rsid w:val="001E0B8C"/>
    <w:rsid w:val="0022405A"/>
    <w:rsid w:val="0026361E"/>
    <w:rsid w:val="00290945"/>
    <w:rsid w:val="002B330E"/>
    <w:rsid w:val="002C7FE7"/>
    <w:rsid w:val="002D2E4B"/>
    <w:rsid w:val="003157C9"/>
    <w:rsid w:val="00316EBE"/>
    <w:rsid w:val="00322128"/>
    <w:rsid w:val="00345DDA"/>
    <w:rsid w:val="0036344A"/>
    <w:rsid w:val="003A2EF1"/>
    <w:rsid w:val="003E4D54"/>
    <w:rsid w:val="003F48A9"/>
    <w:rsid w:val="00412D3C"/>
    <w:rsid w:val="00425747"/>
    <w:rsid w:val="00431635"/>
    <w:rsid w:val="00440A8A"/>
    <w:rsid w:val="004546B2"/>
    <w:rsid w:val="00461D8D"/>
    <w:rsid w:val="00464C76"/>
    <w:rsid w:val="004677CD"/>
    <w:rsid w:val="00492A85"/>
    <w:rsid w:val="004A413E"/>
    <w:rsid w:val="004B0EC5"/>
    <w:rsid w:val="004B577E"/>
    <w:rsid w:val="004C63A5"/>
    <w:rsid w:val="004F3998"/>
    <w:rsid w:val="00510FCC"/>
    <w:rsid w:val="00523147"/>
    <w:rsid w:val="00531825"/>
    <w:rsid w:val="0053712C"/>
    <w:rsid w:val="00542161"/>
    <w:rsid w:val="00565EA2"/>
    <w:rsid w:val="00590265"/>
    <w:rsid w:val="00597ED7"/>
    <w:rsid w:val="005A359C"/>
    <w:rsid w:val="005F5489"/>
    <w:rsid w:val="006C570B"/>
    <w:rsid w:val="006D2F9E"/>
    <w:rsid w:val="006E2778"/>
    <w:rsid w:val="00705DA3"/>
    <w:rsid w:val="00722F05"/>
    <w:rsid w:val="00724D14"/>
    <w:rsid w:val="00735A0F"/>
    <w:rsid w:val="007758EB"/>
    <w:rsid w:val="007B0995"/>
    <w:rsid w:val="007E3825"/>
    <w:rsid w:val="007E74E3"/>
    <w:rsid w:val="00851512"/>
    <w:rsid w:val="0086693A"/>
    <w:rsid w:val="00877E28"/>
    <w:rsid w:val="008A007C"/>
    <w:rsid w:val="008A63F2"/>
    <w:rsid w:val="008C5B27"/>
    <w:rsid w:val="008C7D41"/>
    <w:rsid w:val="008D4529"/>
    <w:rsid w:val="00903591"/>
    <w:rsid w:val="00920F42"/>
    <w:rsid w:val="00924A9B"/>
    <w:rsid w:val="009517F5"/>
    <w:rsid w:val="009B1415"/>
    <w:rsid w:val="009D2F89"/>
    <w:rsid w:val="009E0C6D"/>
    <w:rsid w:val="009E2284"/>
    <w:rsid w:val="009E22CA"/>
    <w:rsid w:val="009E3FCA"/>
    <w:rsid w:val="009F6F8B"/>
    <w:rsid w:val="00A1458F"/>
    <w:rsid w:val="00A216F8"/>
    <w:rsid w:val="00A33D3B"/>
    <w:rsid w:val="00A40509"/>
    <w:rsid w:val="00A62F4A"/>
    <w:rsid w:val="00A91354"/>
    <w:rsid w:val="00A93E4B"/>
    <w:rsid w:val="00AA1AD9"/>
    <w:rsid w:val="00AA47EC"/>
    <w:rsid w:val="00AC3A32"/>
    <w:rsid w:val="00AD5A0C"/>
    <w:rsid w:val="00AE541A"/>
    <w:rsid w:val="00AE7A21"/>
    <w:rsid w:val="00B04F08"/>
    <w:rsid w:val="00B2431D"/>
    <w:rsid w:val="00B2634F"/>
    <w:rsid w:val="00B26DB4"/>
    <w:rsid w:val="00B40BE9"/>
    <w:rsid w:val="00B40C39"/>
    <w:rsid w:val="00B47287"/>
    <w:rsid w:val="00B928EA"/>
    <w:rsid w:val="00B96F5A"/>
    <w:rsid w:val="00B97B77"/>
    <w:rsid w:val="00BD46B8"/>
    <w:rsid w:val="00BD7182"/>
    <w:rsid w:val="00BE65DD"/>
    <w:rsid w:val="00C3726E"/>
    <w:rsid w:val="00C53195"/>
    <w:rsid w:val="00C77734"/>
    <w:rsid w:val="00CB1CF2"/>
    <w:rsid w:val="00CB2BA0"/>
    <w:rsid w:val="00CB32AF"/>
    <w:rsid w:val="00CE1279"/>
    <w:rsid w:val="00CE2FAA"/>
    <w:rsid w:val="00D07E09"/>
    <w:rsid w:val="00D16053"/>
    <w:rsid w:val="00D42F4B"/>
    <w:rsid w:val="00D7404B"/>
    <w:rsid w:val="00DE4D85"/>
    <w:rsid w:val="00E06407"/>
    <w:rsid w:val="00E45DA6"/>
    <w:rsid w:val="00E51CD8"/>
    <w:rsid w:val="00EA74F6"/>
    <w:rsid w:val="00EB3909"/>
    <w:rsid w:val="00ED0CE6"/>
    <w:rsid w:val="00EE13B4"/>
    <w:rsid w:val="00EE245D"/>
    <w:rsid w:val="00F00BFC"/>
    <w:rsid w:val="00F12767"/>
    <w:rsid w:val="00F251C8"/>
    <w:rsid w:val="00F31151"/>
    <w:rsid w:val="00F45094"/>
    <w:rsid w:val="00F4664C"/>
    <w:rsid w:val="00F5497E"/>
    <w:rsid w:val="00F56701"/>
    <w:rsid w:val="00F738AA"/>
    <w:rsid w:val="00FD353C"/>
    <w:rsid w:val="00FF3C04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03BC1"/>
  <w15:docId w15:val="{76033AD0-0CC9-410C-9DCC-18940E294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4D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24D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624DB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1624D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624DB"/>
    <w:rPr>
      <w:b/>
      <w:bCs/>
    </w:rPr>
  </w:style>
  <w:style w:type="paragraph" w:styleId="NormalWeb">
    <w:name w:val="Normal (Web)"/>
    <w:basedOn w:val="Normal"/>
    <w:uiPriority w:val="99"/>
    <w:unhideWhenUsed/>
    <w:rsid w:val="00162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1624DB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E45D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5DA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E45D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5DA6"/>
    <w:rPr>
      <w:lang w:val="en-US"/>
    </w:rPr>
  </w:style>
  <w:style w:type="table" w:customStyle="1" w:styleId="GridTable1Light1">
    <w:name w:val="Grid Table 1 Light1"/>
    <w:basedOn w:val="TableNormal"/>
    <w:uiPriority w:val="46"/>
    <w:rsid w:val="004C63A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info@ortez.am" TargetMode="External"/><Relationship Id="rId18" Type="http://schemas.openxmlformats.org/officeDocument/2006/relationships/hyperlink" Target="mailto:qardumyanlilit@gmail.com" TargetMode="External"/><Relationship Id="rId26" Type="http://schemas.openxmlformats.org/officeDocument/2006/relationships/hyperlink" Target="http://www.facebook.com/barry.armenia/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zemfirashakirova47@gmail.co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info.ortez@gmail.com" TargetMode="External"/><Relationship Id="rId17" Type="http://schemas.openxmlformats.org/officeDocument/2006/relationships/hyperlink" Target="mailto:rgplantasana@gmail.com" TargetMode="External"/><Relationship Id="rId25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hyperlink" Target="mailto:melanyayepremyan@gmail.com" TargetMode="External"/><Relationship Id="rId20" Type="http://schemas.openxmlformats.org/officeDocument/2006/relationships/hyperlink" Target="mailto:zemfirashakirova47@gmail.co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rtez.am" TargetMode="External"/><Relationship Id="rId24" Type="http://schemas.openxmlformats.org/officeDocument/2006/relationships/hyperlink" Target="mailto:ashot@barry.a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lantasana.am" TargetMode="External"/><Relationship Id="rId23" Type="http://schemas.openxmlformats.org/officeDocument/2006/relationships/hyperlink" Target="mailto:info@barry.am" TargetMode="External"/><Relationship Id="rId28" Type="http://schemas.openxmlformats.org/officeDocument/2006/relationships/footer" Target="footer1.xml"/><Relationship Id="rId10" Type="http://schemas.openxmlformats.org/officeDocument/2006/relationships/hyperlink" Target="mailto:info.ortez@gmail.com" TargetMode="External"/><Relationship Id="rId19" Type="http://schemas.openxmlformats.org/officeDocument/2006/relationships/hyperlink" Target="mailto:darmanngo8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info@plantasana.am" TargetMode="External"/><Relationship Id="rId22" Type="http://schemas.openxmlformats.org/officeDocument/2006/relationships/hyperlink" Target="mailto:balancedilijan@yahoo.com" TargetMode="External"/><Relationship Id="rId27" Type="http://schemas.openxmlformats.org/officeDocument/2006/relationships/hyperlink" Target="mailto:vanadzor@barry.a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85</cp:revision>
  <cp:lastPrinted>2022-12-26T05:16:00Z</cp:lastPrinted>
  <dcterms:created xsi:type="dcterms:W3CDTF">2020-04-21T16:03:00Z</dcterms:created>
  <dcterms:modified xsi:type="dcterms:W3CDTF">2026-05-08T11:16:00Z</dcterms:modified>
</cp:coreProperties>
</file>